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74FF" w14:textId="7F26729F" w:rsidR="00902635" w:rsidRPr="00B020DD" w:rsidRDefault="00BC522E" w:rsidP="00B020DD">
      <w:pPr>
        <w:jc w:val="center"/>
        <w:rPr>
          <w:b/>
          <w:bCs/>
          <w:lang w:val="id-ID"/>
        </w:rPr>
      </w:pPr>
      <w:r w:rsidRPr="00B020DD">
        <w:rPr>
          <w:b/>
          <w:bCs/>
          <w:lang w:val="id-ID"/>
        </w:rPr>
        <w:t>LEMBAR REFLEKSI MULAI DARI DIRI</w:t>
      </w:r>
    </w:p>
    <w:p w14:paraId="35DECBA7" w14:textId="77777777" w:rsidR="00BC522E" w:rsidRDefault="00BC522E">
      <w:pPr>
        <w:rPr>
          <w:lang w:val="id-ID"/>
        </w:rPr>
      </w:pPr>
    </w:p>
    <w:p w14:paraId="4A093F38" w14:textId="77777777" w:rsidR="00F4556E" w:rsidRDefault="00F4556E">
      <w:pPr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506DA6AC" w14:textId="77777777" w:rsidR="00F4556E" w:rsidRDefault="00F4556E">
      <w:pPr>
        <w:rPr>
          <w:lang w:val="id-ID"/>
        </w:rPr>
      </w:pPr>
      <w:r>
        <w:rPr>
          <w:lang w:val="id-ID"/>
        </w:rPr>
        <w:t>Asal Lembaga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365E5DC" w14:textId="77777777" w:rsidR="00F4556E" w:rsidRDefault="00F4556E">
      <w:pPr>
        <w:rPr>
          <w:lang w:val="id-ID"/>
        </w:rPr>
      </w:pPr>
      <w:r>
        <w:rPr>
          <w:lang w:val="id-ID"/>
        </w:rPr>
        <w:t>Tanggal</w:t>
      </w:r>
      <w:r>
        <w:rPr>
          <w:lang w:val="id-ID"/>
        </w:rPr>
        <w:tab/>
      </w:r>
      <w:r>
        <w:rPr>
          <w:lang w:val="id-ID"/>
        </w:rPr>
        <w:tab/>
        <w:t>;</w:t>
      </w:r>
    </w:p>
    <w:p w14:paraId="10B1578B" w14:textId="77777777" w:rsidR="00F4556E" w:rsidRDefault="00F4556E">
      <w:pPr>
        <w:rPr>
          <w:lang w:val="id-ID"/>
        </w:rPr>
      </w:pPr>
    </w:p>
    <w:p w14:paraId="419493F3" w14:textId="0206F1BA" w:rsidR="00F4556E" w:rsidRDefault="00F4556E">
      <w:pPr>
        <w:rPr>
          <w:lang w:val="id-ID"/>
        </w:rPr>
      </w:pPr>
      <w:r>
        <w:rPr>
          <w:lang w:val="id-ID"/>
        </w:rPr>
        <w:t xml:space="preserve">Instruksi  </w:t>
      </w:r>
    </w:p>
    <w:p w14:paraId="04EA1EF1" w14:textId="599B42F6" w:rsidR="00F4556E" w:rsidRDefault="00F4556E">
      <w:pPr>
        <w:rPr>
          <w:lang w:val="id-ID"/>
        </w:rPr>
      </w:pPr>
      <w:r>
        <w:rPr>
          <w:lang w:val="id-ID"/>
        </w:rPr>
        <w:t>Bapak dan ibu dipersilahkan untuk mengisi lembar ini berdasarkan pengalaman</w:t>
      </w:r>
      <w:r w:rsidR="004D56CB">
        <w:rPr>
          <w:lang w:val="id-ID"/>
        </w:rPr>
        <w:t xml:space="preserve"> </w:t>
      </w:r>
      <w:r w:rsidR="00B020DD">
        <w:rPr>
          <w:lang w:val="id-ID"/>
        </w:rPr>
        <w:t>at</w:t>
      </w:r>
      <w:r w:rsidR="00200A55">
        <w:rPr>
          <w:lang w:val="id-ID"/>
        </w:rPr>
        <w:t>a</w:t>
      </w:r>
      <w:r w:rsidR="00B020DD">
        <w:rPr>
          <w:lang w:val="id-ID"/>
        </w:rPr>
        <w:t xml:space="preserve">u </w:t>
      </w:r>
      <w:r w:rsidR="00B020DD" w:rsidRPr="00200A55">
        <w:rPr>
          <w:rFonts w:cstheme="minorHAnsi"/>
          <w:sz w:val="24"/>
          <w:szCs w:val="24"/>
        </w:rPr>
        <w:t>merefleksikan kembali pengalaman</w:t>
      </w:r>
      <w:r w:rsidR="00B020DD" w:rsidRPr="00F11236">
        <w:rPr>
          <w:rFonts w:asciiTheme="minorHAnsi" w:hAnsiTheme="minorHAnsi" w:cstheme="minorHAnsi"/>
          <w:sz w:val="24"/>
          <w:szCs w:val="24"/>
        </w:rPr>
        <w:t xml:space="preserve"> </w:t>
      </w:r>
      <w:r w:rsidR="004D56CB">
        <w:rPr>
          <w:lang w:val="id-ID"/>
        </w:rPr>
        <w:t xml:space="preserve">terhadap berjalannya komunitas belajar yang ada di dalam sekolah. </w:t>
      </w:r>
    </w:p>
    <w:p w14:paraId="5C9A5AB6" w14:textId="77777777" w:rsidR="00B020DD" w:rsidRDefault="00B020DD">
      <w:pPr>
        <w:rPr>
          <w:lang w:val="id-ID"/>
        </w:rPr>
      </w:pPr>
    </w:p>
    <w:tbl>
      <w:tblPr>
        <w:tblW w:w="8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98"/>
      </w:tblGrid>
      <w:tr w:rsidR="00B020DD" w:rsidRPr="00F11236" w14:paraId="5ECC0D87" w14:textId="77777777" w:rsidTr="00915A5B">
        <w:tc>
          <w:tcPr>
            <w:tcW w:w="8698" w:type="dxa"/>
          </w:tcPr>
          <w:p w14:paraId="31A9EBE9" w14:textId="4046E62B" w:rsidR="00B020DD" w:rsidRPr="00B020DD" w:rsidRDefault="00B731D5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Bagaimana </w:t>
            </w:r>
            <w:r w:rsidR="0083676B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caranya Bapak/Ibu menjalankan </w:t>
            </w:r>
            <w:r w:rsidR="00B020D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komunitas belajar </w:t>
            </w: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di dalam</w:t>
            </w:r>
            <w:r w:rsidR="00B020D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sekolah </w:t>
            </w: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selama ini</w:t>
            </w:r>
            <w:r w:rsidR="00B020D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?</w:t>
            </w: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B020DD" w:rsidRPr="00F11236" w14:paraId="2D3E43E4" w14:textId="77777777" w:rsidTr="00915A5B">
        <w:tc>
          <w:tcPr>
            <w:tcW w:w="8698" w:type="dxa"/>
          </w:tcPr>
          <w:p w14:paraId="552FE39C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11236">
              <w:rPr>
                <w:rFonts w:asciiTheme="minorHAnsi" w:hAnsiTheme="minorHAnsi" w:cstheme="minorHAnsi"/>
                <w:sz w:val="24"/>
                <w:szCs w:val="24"/>
              </w:rPr>
              <w:t>Jawab:</w:t>
            </w:r>
          </w:p>
          <w:p w14:paraId="293BC345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BF019C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ADABD1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A54B5D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4911D8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20DD" w:rsidRPr="00F11236" w14:paraId="6EE1EFAA" w14:textId="77777777" w:rsidTr="00915A5B">
        <w:tc>
          <w:tcPr>
            <w:tcW w:w="8698" w:type="dxa"/>
          </w:tcPr>
          <w:p w14:paraId="48BF530D" w14:textId="59A4494D" w:rsidR="00B020DD" w:rsidRPr="00F11236" w:rsidRDefault="0083676B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  <w:lang w:val="id-ID"/>
              </w:rPr>
              <w:t>Aktivitas a</w:t>
            </w:r>
            <w:r w:rsidR="00B020DD" w:rsidRPr="00B020DD">
              <w:rPr>
                <w:rFonts w:asciiTheme="minorHAnsi" w:eastAsia="Arial" w:hAnsiTheme="minorHAnsi" w:cstheme="minorHAnsi"/>
                <w:sz w:val="24"/>
                <w:szCs w:val="24"/>
                <w:lang w:val="id-ID"/>
              </w:rPr>
              <w:t>pa</w:t>
            </w:r>
            <w:r>
              <w:rPr>
                <w:rFonts w:asciiTheme="minorHAnsi" w:eastAsia="Arial" w:hAnsiTheme="minorHAnsi" w:cstheme="minorHAnsi"/>
                <w:sz w:val="24"/>
                <w:szCs w:val="24"/>
                <w:lang w:val="id-ID"/>
              </w:rPr>
              <w:t xml:space="preserve"> saja yang telah dilakukan di dalam </w:t>
            </w:r>
            <w:r w:rsidR="00B020DD" w:rsidRPr="00B020DD">
              <w:rPr>
                <w:rFonts w:asciiTheme="minorHAnsi" w:eastAsia="Arial" w:hAnsiTheme="minorHAnsi" w:cstheme="minorHAnsi"/>
                <w:sz w:val="24"/>
                <w:szCs w:val="24"/>
                <w:lang w:val="id-ID"/>
              </w:rPr>
              <w:t>komunitas belajar</w:t>
            </w:r>
            <w:r>
              <w:rPr>
                <w:rFonts w:asciiTheme="minorHAnsi" w:eastAsia="Arial" w:hAnsiTheme="minorHAnsi" w:cstheme="minorHAnsi"/>
                <w:sz w:val="24"/>
                <w:szCs w:val="24"/>
                <w:lang w:val="id-ID"/>
              </w:rPr>
              <w:t>?</w:t>
            </w:r>
            <w:r w:rsidR="00B020DD" w:rsidRPr="00B020DD">
              <w:rPr>
                <w:rFonts w:asciiTheme="minorHAnsi" w:eastAsia="Arial" w:hAnsiTheme="minorHAnsi"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B020DD" w:rsidRPr="00F11236" w14:paraId="5CE0D566" w14:textId="77777777" w:rsidTr="00915A5B">
        <w:tc>
          <w:tcPr>
            <w:tcW w:w="8698" w:type="dxa"/>
          </w:tcPr>
          <w:p w14:paraId="6CB433B5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11236">
              <w:rPr>
                <w:rFonts w:asciiTheme="minorHAnsi" w:hAnsiTheme="minorHAnsi" w:cstheme="minorHAnsi"/>
                <w:sz w:val="24"/>
                <w:szCs w:val="24"/>
              </w:rPr>
              <w:t>Jawab:</w:t>
            </w:r>
          </w:p>
          <w:p w14:paraId="583096C5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14F2AF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AF0BB9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61A47A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EFC837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676B" w:rsidRPr="00F11236" w14:paraId="2A0DD59D" w14:textId="77777777" w:rsidTr="00915A5B">
        <w:tc>
          <w:tcPr>
            <w:tcW w:w="8698" w:type="dxa"/>
          </w:tcPr>
          <w:p w14:paraId="19FD6B66" w14:textId="0E0963AB" w:rsidR="0083676B" w:rsidRPr="00767529" w:rsidRDefault="00767529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Hasil apa saja yang telah diperoleh melalui komunitas belajar?</w:t>
            </w:r>
          </w:p>
        </w:tc>
      </w:tr>
      <w:tr w:rsidR="00767529" w:rsidRPr="00F11236" w14:paraId="1343E328" w14:textId="77777777" w:rsidTr="00915A5B">
        <w:tc>
          <w:tcPr>
            <w:tcW w:w="8698" w:type="dxa"/>
          </w:tcPr>
          <w:p w14:paraId="1ACE2019" w14:textId="77777777" w:rsidR="00767529" w:rsidRDefault="00767529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Jawab:</w:t>
            </w:r>
          </w:p>
          <w:p w14:paraId="7E477E09" w14:textId="77777777" w:rsidR="00767529" w:rsidRDefault="00767529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14:paraId="7F7CC4AB" w14:textId="77777777" w:rsidR="00767529" w:rsidRDefault="00767529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14:paraId="243AF51B" w14:textId="77777777" w:rsidR="00767529" w:rsidRDefault="00767529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14:paraId="35FF4527" w14:textId="77777777" w:rsidR="00767529" w:rsidRDefault="00767529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14:paraId="77B26E71" w14:textId="04D9E3A8" w:rsidR="00767529" w:rsidRDefault="00767529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</w:tr>
      <w:tr w:rsidR="00B020DD" w:rsidRPr="00F11236" w14:paraId="76D13323" w14:textId="77777777" w:rsidTr="00915A5B">
        <w:tc>
          <w:tcPr>
            <w:tcW w:w="8698" w:type="dxa"/>
          </w:tcPr>
          <w:p w14:paraId="386787CA" w14:textId="4F510A69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  <w:lang w:val="id-ID"/>
              </w:rPr>
              <w:t>Apa saja tantangan dan kendala di dalam komunitas belajar pada lembaga Bapak/Ibu?</w:t>
            </w:r>
          </w:p>
        </w:tc>
      </w:tr>
      <w:tr w:rsidR="00B020DD" w:rsidRPr="00F11236" w14:paraId="0F4FDFD7" w14:textId="77777777" w:rsidTr="00915A5B">
        <w:tc>
          <w:tcPr>
            <w:tcW w:w="8698" w:type="dxa"/>
          </w:tcPr>
          <w:p w14:paraId="52A3AEFD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11236">
              <w:rPr>
                <w:rFonts w:asciiTheme="minorHAnsi" w:hAnsiTheme="minorHAnsi" w:cstheme="minorHAnsi"/>
                <w:sz w:val="24"/>
                <w:szCs w:val="24"/>
              </w:rPr>
              <w:t>Jawab:</w:t>
            </w:r>
          </w:p>
          <w:p w14:paraId="6C7D01B0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B6BEB7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BF3D0A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9551D8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71A190" w14:textId="77777777" w:rsidR="00B020DD" w:rsidRPr="00F11236" w:rsidRDefault="00B020DD" w:rsidP="00915A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676B" w:rsidRPr="00F11236" w14:paraId="37D0446A" w14:textId="77777777" w:rsidTr="00915A5B">
        <w:tc>
          <w:tcPr>
            <w:tcW w:w="8698" w:type="dxa"/>
          </w:tcPr>
          <w:p w14:paraId="08CCE740" w14:textId="2E7C4FD7" w:rsidR="0083676B" w:rsidRPr="0083676B" w:rsidRDefault="0083676B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lastRenderedPageBreak/>
              <w:t>Bagaimana Bapak/Ibu mengatasi tantangan dan kendala yang ada di komunitas belajar?</w:t>
            </w:r>
          </w:p>
        </w:tc>
      </w:tr>
      <w:tr w:rsidR="0083676B" w:rsidRPr="00F11236" w14:paraId="2D570FA9" w14:textId="77777777" w:rsidTr="00915A5B">
        <w:tc>
          <w:tcPr>
            <w:tcW w:w="8698" w:type="dxa"/>
          </w:tcPr>
          <w:p w14:paraId="2FF3B34B" w14:textId="2D49AC68" w:rsidR="0083676B" w:rsidRDefault="0083676B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Jawab:</w:t>
            </w:r>
          </w:p>
          <w:p w14:paraId="23408265" w14:textId="77777777" w:rsidR="0083676B" w:rsidRDefault="0083676B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14:paraId="645A1359" w14:textId="77777777" w:rsidR="0083676B" w:rsidRDefault="0083676B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14:paraId="51176665" w14:textId="77777777" w:rsidR="0083676B" w:rsidRDefault="0083676B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14:paraId="6187AF25" w14:textId="6EA528B4" w:rsidR="0083676B" w:rsidRDefault="0083676B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</w:tr>
      <w:tr w:rsidR="00B020DD" w:rsidRPr="00F11236" w14:paraId="05C08402" w14:textId="77777777" w:rsidTr="00915A5B">
        <w:tc>
          <w:tcPr>
            <w:tcW w:w="8698" w:type="dxa"/>
          </w:tcPr>
          <w:p w14:paraId="064AFC5F" w14:textId="7495A30F" w:rsidR="00B020DD" w:rsidRPr="00C11C7F" w:rsidRDefault="00B020DD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B020DD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Bagaimana peranan Bapak/Ibu di komunitas belajar dalam sekolah?</w:t>
            </w:r>
          </w:p>
        </w:tc>
      </w:tr>
      <w:tr w:rsidR="00B020DD" w:rsidRPr="00F11236" w14:paraId="06C06E60" w14:textId="77777777" w:rsidTr="00915A5B">
        <w:tc>
          <w:tcPr>
            <w:tcW w:w="8698" w:type="dxa"/>
          </w:tcPr>
          <w:p w14:paraId="4594FCBE" w14:textId="77777777" w:rsidR="00B020DD" w:rsidRDefault="00B020DD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Jawab:</w:t>
            </w:r>
          </w:p>
          <w:p w14:paraId="7FB0F1D1" w14:textId="77777777" w:rsidR="00B020DD" w:rsidRDefault="00B020DD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14:paraId="4239D53D" w14:textId="77777777" w:rsidR="00B020DD" w:rsidRDefault="00B020DD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14:paraId="3FB657CE" w14:textId="77777777" w:rsidR="00B020DD" w:rsidRDefault="00B020DD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  <w:p w14:paraId="51536116" w14:textId="77777777" w:rsidR="00B020DD" w:rsidRDefault="00B020DD" w:rsidP="00915A5B">
            <w:pPr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</w:p>
        </w:tc>
      </w:tr>
    </w:tbl>
    <w:p w14:paraId="5242B563" w14:textId="77777777" w:rsidR="00B020DD" w:rsidRPr="00B020DD" w:rsidRDefault="00B020DD" w:rsidP="00B020DD">
      <w:pPr>
        <w:rPr>
          <w:lang w:val="id-ID"/>
        </w:rPr>
      </w:pPr>
    </w:p>
    <w:sectPr w:rsidR="00B020DD" w:rsidRPr="00B02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7C"/>
    <w:multiLevelType w:val="hybridMultilevel"/>
    <w:tmpl w:val="9E1E7D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26F"/>
    <w:multiLevelType w:val="multilevel"/>
    <w:tmpl w:val="4BB4A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215121"/>
    <w:multiLevelType w:val="multilevel"/>
    <w:tmpl w:val="3CC0F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B161F0"/>
    <w:multiLevelType w:val="hybridMultilevel"/>
    <w:tmpl w:val="9A8C77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37C1C"/>
    <w:multiLevelType w:val="multilevel"/>
    <w:tmpl w:val="43D81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1499654">
    <w:abstractNumId w:val="4"/>
  </w:num>
  <w:num w:numId="2" w16cid:durableId="701980284">
    <w:abstractNumId w:val="1"/>
  </w:num>
  <w:num w:numId="3" w16cid:durableId="46027615">
    <w:abstractNumId w:val="2"/>
  </w:num>
  <w:num w:numId="4" w16cid:durableId="2069180197">
    <w:abstractNumId w:val="3"/>
  </w:num>
  <w:num w:numId="5" w16cid:durableId="70467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29"/>
    <w:rsid w:val="000D2729"/>
    <w:rsid w:val="00200A55"/>
    <w:rsid w:val="003E0865"/>
    <w:rsid w:val="004D56CB"/>
    <w:rsid w:val="00566187"/>
    <w:rsid w:val="00767529"/>
    <w:rsid w:val="0083676B"/>
    <w:rsid w:val="008F0BFA"/>
    <w:rsid w:val="00B020DD"/>
    <w:rsid w:val="00B731D5"/>
    <w:rsid w:val="00BC522E"/>
    <w:rsid w:val="00D8201E"/>
    <w:rsid w:val="00F4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784D"/>
  <w15:chartTrackingRefBased/>
  <w15:docId w15:val="{1014C38A-CD57-4C54-9510-9AE780C8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29"/>
    <w:pPr>
      <w:spacing w:after="0" w:line="276" w:lineRule="auto"/>
      <w:jc w:val="both"/>
    </w:pPr>
    <w:rPr>
      <w:rFonts w:ascii="Nunito" w:eastAsia="Nunito" w:hAnsi="Nunito" w:cs="Nunito"/>
      <w:lang w:val="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 Office</dc:creator>
  <cp:keywords/>
  <dc:description/>
  <cp:lastModifiedBy>Installer Office</cp:lastModifiedBy>
  <cp:revision>2</cp:revision>
  <dcterms:created xsi:type="dcterms:W3CDTF">2023-06-29T10:37:00Z</dcterms:created>
  <dcterms:modified xsi:type="dcterms:W3CDTF">2023-06-29T10:37:00Z</dcterms:modified>
</cp:coreProperties>
</file>