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39" w:rsidRDefault="00A23139" w:rsidP="00A23139">
      <w:r>
        <w:t>Sub BukaSheet()</w:t>
      </w:r>
    </w:p>
    <w:p w:rsidR="00A23139" w:rsidRDefault="00A23139" w:rsidP="00A23139">
      <w:r>
        <w:t>Dim I As Integer, j As Integer, k As Integer</w:t>
      </w:r>
    </w:p>
    <w:p w:rsidR="00A23139" w:rsidRDefault="002366EF" w:rsidP="00A23139">
      <w:r>
        <w:t>Dim c</w:t>
      </w:r>
      <w:r w:rsidR="00A23139">
        <w:t xml:space="preserve"> As Integer, m As Integer, n As Integer</w:t>
      </w:r>
    </w:p>
    <w:p w:rsidR="00A23139" w:rsidRDefault="00A23139" w:rsidP="00A23139">
      <w:r>
        <w:t>Dim i1 As Integer, i2 As Integer, i3 As Integer</w:t>
      </w:r>
    </w:p>
    <w:p w:rsidR="00A23139" w:rsidRDefault="00A23139" w:rsidP="00A23139">
      <w:r>
        <w:t>Dim i4 As Integer, i5 As Integer, i6 As Integer</w:t>
      </w:r>
    </w:p>
    <w:p w:rsidR="00A23139" w:rsidRDefault="00A23139" w:rsidP="00A23139">
      <w:r>
        <w:t>On Error Resume Next</w:t>
      </w:r>
    </w:p>
    <w:p w:rsidR="00A23139" w:rsidRDefault="00A23139" w:rsidP="00A23139">
      <w:r>
        <w:t>For I = 65 To 66: For j = 65 To 66: For k = 65 To 66</w:t>
      </w:r>
    </w:p>
    <w:p w:rsidR="00A23139" w:rsidRDefault="002366EF" w:rsidP="00A23139">
      <w:r>
        <w:t>For c</w:t>
      </w:r>
      <w:bookmarkStart w:id="0" w:name="_GoBack"/>
      <w:bookmarkEnd w:id="0"/>
      <w:r w:rsidR="00A23139">
        <w:t xml:space="preserve"> = 65 To 66: For m = 65 To 66: For i1 = 65 To 66</w:t>
      </w:r>
    </w:p>
    <w:p w:rsidR="00A23139" w:rsidRDefault="00A23139" w:rsidP="00A23139">
      <w:r>
        <w:t>For i2 = 65 To 66: For i3 = 65 To 66: For i4 = 65 To 66</w:t>
      </w:r>
    </w:p>
    <w:p w:rsidR="00A23139" w:rsidRDefault="00A23139" w:rsidP="00A23139">
      <w:r>
        <w:t>For i5 = 65 To 66: For i6 = 65 To 66: For n = 65 To 126</w:t>
      </w:r>
    </w:p>
    <w:p w:rsidR="00A23139" w:rsidRDefault="00A23139" w:rsidP="00A23139">
      <w:r>
        <w:t>ActiveSheet.Unprotect Chr(I) &amp; Chr(j) &amp; Chr(k) &amp; Chr(I) &amp; Chr(m) &amp; Chr(i1) &amp; Chr(i2) &amp; Chr(i3) &amp; Chr(i4) &amp; Chr(i5) &amp; Chr(i6) &amp; Chr(n)</w:t>
      </w:r>
    </w:p>
    <w:p w:rsidR="00A23139" w:rsidRDefault="00A23139" w:rsidP="00A23139">
      <w:r>
        <w:t>If ActiveSheet.ProtectContents = False Then</w:t>
      </w:r>
    </w:p>
    <w:p w:rsidR="00A23139" w:rsidRDefault="00A23139" w:rsidP="00A23139">
      <w:r>
        <w:t>MsgBox "Password Crack Yang Sudah Termodifikasi Adalah : " &amp; Chr(I) &amp; Chr(j) &amp; Chr(k) &amp; Chr(I) &amp; Chr(m) &amp; Chr(i1) &amp; Chr(i2) &amp; Chr(i3) &amp; Chr(i4) &amp; Chr(i5) &amp; Chr(i6) &amp; Chr(n)</w:t>
      </w:r>
    </w:p>
    <w:p w:rsidR="00A23139" w:rsidRDefault="00A23139" w:rsidP="00A23139">
      <w:r>
        <w:t>Exit Sub</w:t>
      </w:r>
    </w:p>
    <w:p w:rsidR="00A23139" w:rsidRDefault="00A23139" w:rsidP="00A23139">
      <w:r>
        <w:t>End If</w:t>
      </w:r>
    </w:p>
    <w:p w:rsidR="00A23139" w:rsidRDefault="00A23139" w:rsidP="00A23139">
      <w:r>
        <w:t>Next: Next: Next: Next: Next: Next</w:t>
      </w:r>
    </w:p>
    <w:p w:rsidR="00A23139" w:rsidRDefault="00A23139" w:rsidP="00A23139">
      <w:r>
        <w:t>Next: Next: Next: Next: Next: Next</w:t>
      </w:r>
    </w:p>
    <w:p w:rsidR="00533A36" w:rsidRDefault="00A23139" w:rsidP="00A23139">
      <w:r>
        <w:t>End Sub</w:t>
      </w:r>
    </w:p>
    <w:sectPr w:rsidR="00533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39"/>
    <w:rsid w:val="002366EF"/>
    <w:rsid w:val="00533A36"/>
    <w:rsid w:val="00A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dcterms:created xsi:type="dcterms:W3CDTF">2018-06-22T13:12:00Z</dcterms:created>
  <dcterms:modified xsi:type="dcterms:W3CDTF">2018-06-22T13:16:00Z</dcterms:modified>
</cp:coreProperties>
</file>